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2A" w:rsidRPr="00E130C4" w:rsidRDefault="00EF229B" w:rsidP="00797650">
      <w:pPr>
        <w:jc w:val="center"/>
        <w:rPr>
          <w:rFonts w:ascii="Times New Roman" w:hAnsi="Times New Roman" w:cs="Times New Roman"/>
          <w:sz w:val="24"/>
          <w:szCs w:val="24"/>
        </w:rPr>
      </w:pPr>
      <w:r w:rsidRPr="00E130C4">
        <w:rPr>
          <w:rFonts w:ascii="Times New Roman" w:hAnsi="Times New Roman" w:cs="Times New Roman"/>
          <w:sz w:val="24"/>
          <w:szCs w:val="24"/>
        </w:rPr>
        <w:t>Литература  5</w:t>
      </w:r>
      <w:r w:rsidR="00E372BD" w:rsidRPr="00E130C4">
        <w:rPr>
          <w:rFonts w:ascii="Times New Roman" w:hAnsi="Times New Roman" w:cs="Times New Roman"/>
          <w:sz w:val="24"/>
          <w:szCs w:val="24"/>
        </w:rPr>
        <w:t xml:space="preserve"> класс.</w:t>
      </w:r>
    </w:p>
    <w:tbl>
      <w:tblPr>
        <w:tblStyle w:val="a3"/>
        <w:tblW w:w="14425" w:type="dxa"/>
        <w:tblLayout w:type="fixed"/>
        <w:tblLook w:val="04A0" w:firstRow="1" w:lastRow="0" w:firstColumn="1" w:lastColumn="0" w:noHBand="0" w:noVBand="1"/>
      </w:tblPr>
      <w:tblGrid>
        <w:gridCol w:w="1601"/>
        <w:gridCol w:w="2902"/>
        <w:gridCol w:w="5428"/>
        <w:gridCol w:w="4494"/>
      </w:tblGrid>
      <w:tr w:rsidR="004166CE" w:rsidRPr="00E130C4" w:rsidTr="00E13CB1">
        <w:tc>
          <w:tcPr>
            <w:tcW w:w="1601" w:type="dxa"/>
          </w:tcPr>
          <w:p w:rsidR="00FF3E52" w:rsidRPr="00E130C4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2902" w:type="dxa"/>
          </w:tcPr>
          <w:p w:rsidR="00FF3E52" w:rsidRPr="00E130C4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428" w:type="dxa"/>
          </w:tcPr>
          <w:p w:rsidR="00FF3E52" w:rsidRPr="00E130C4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4494" w:type="dxa"/>
          </w:tcPr>
          <w:p w:rsidR="00FF3E52" w:rsidRPr="00E130C4" w:rsidRDefault="00FF3E52" w:rsidP="00FF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 и контроль </w:t>
            </w:r>
          </w:p>
        </w:tc>
      </w:tr>
      <w:tr w:rsidR="007A52F5" w:rsidRPr="00E130C4" w:rsidTr="00E13CB1">
        <w:tc>
          <w:tcPr>
            <w:tcW w:w="1601" w:type="dxa"/>
          </w:tcPr>
          <w:p w:rsidR="007A52F5" w:rsidRPr="00E130C4" w:rsidRDefault="00AA1ADF" w:rsidP="007A5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902" w:type="dxa"/>
          </w:tcPr>
          <w:p w:rsidR="00AA1ADF" w:rsidRDefault="00AA1ADF" w:rsidP="00AA1ADF">
            <w:pPr>
              <w:contextualSpacing/>
            </w:pPr>
            <w:r>
              <w:t xml:space="preserve">Марк Твен  «Приключения Тома </w:t>
            </w:r>
            <w:proofErr w:type="spellStart"/>
            <w:r>
              <w:t>Сойера</w:t>
            </w:r>
            <w:proofErr w:type="spellEnd"/>
            <w:r>
              <w:t xml:space="preserve">». Жизнь и заботы Тома </w:t>
            </w:r>
            <w:proofErr w:type="spellStart"/>
            <w:r>
              <w:t>Сойера</w:t>
            </w:r>
            <w:proofErr w:type="spellEnd"/>
            <w:r>
              <w:t xml:space="preserve">. </w:t>
            </w:r>
          </w:p>
          <w:p w:rsidR="00AA1ADF" w:rsidRDefault="00AA1ADF" w:rsidP="00AA1ADF">
            <w:pPr>
              <w:contextualSpacing/>
            </w:pPr>
            <w:r>
              <w:t xml:space="preserve">Том </w:t>
            </w:r>
            <w:proofErr w:type="spellStart"/>
            <w:r>
              <w:t>Сойер</w:t>
            </w:r>
            <w:proofErr w:type="spellEnd"/>
            <w:r>
              <w:t xml:space="preserve"> и его друзья.</w:t>
            </w:r>
          </w:p>
          <w:p w:rsidR="007A52F5" w:rsidRPr="00893C85" w:rsidRDefault="00AA1ADF" w:rsidP="00AA1ADF">
            <w:pPr>
              <w:contextualSpacing/>
            </w:pPr>
            <w:r>
              <w:t>Развитие речи. Внутренний мир героев М. Твена.</w:t>
            </w:r>
          </w:p>
        </w:tc>
        <w:tc>
          <w:tcPr>
            <w:tcW w:w="5428" w:type="dxa"/>
          </w:tcPr>
          <w:p w:rsidR="007A52F5" w:rsidRPr="00E130C4" w:rsidRDefault="007A52F5" w:rsidP="007A52F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урок. </w:t>
            </w:r>
          </w:p>
          <w:p w:rsidR="00004900" w:rsidRPr="00E130C4" w:rsidRDefault="008A6F6C" w:rsidP="00AA1ADF">
            <w:pPr>
              <w:pStyle w:val="a6"/>
              <w:spacing w:before="225" w:beforeAutospacing="0" w:after="225" w:afterAutospacing="0"/>
              <w:rPr>
                <w:lang w:eastAsia="en-US"/>
              </w:rPr>
            </w:pPr>
            <w:hyperlink r:id="rId6" w:history="1">
              <w:r w:rsidR="00AA1ADF" w:rsidRPr="0033515F">
                <w:rPr>
                  <w:rStyle w:val="a4"/>
                </w:rPr>
                <w:t>https://resh.edu.ru/subject/lesson/7411/start/245491/</w:t>
              </w:r>
            </w:hyperlink>
            <w:r w:rsidR="00AA1ADF">
              <w:t xml:space="preserve"> </w:t>
            </w:r>
            <w:r w:rsidR="00004900">
              <w:t xml:space="preserve">Работа по учебнику </w:t>
            </w:r>
            <w:proofErr w:type="spellStart"/>
            <w:proofErr w:type="gramStart"/>
            <w:r w:rsidR="00004900">
              <w:t>стр</w:t>
            </w:r>
            <w:proofErr w:type="spellEnd"/>
            <w:proofErr w:type="gramEnd"/>
            <w:r w:rsidR="00004900">
              <w:t xml:space="preserve"> </w:t>
            </w:r>
            <w:r w:rsidR="00AA1ADF">
              <w:t>251-268</w:t>
            </w:r>
          </w:p>
        </w:tc>
        <w:tc>
          <w:tcPr>
            <w:tcW w:w="4494" w:type="dxa"/>
          </w:tcPr>
          <w:p w:rsidR="007A52F5" w:rsidRPr="00E130C4" w:rsidRDefault="007A52F5" w:rsidP="007A52F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тренировочные задания</w:t>
            </w:r>
          </w:p>
          <w:p w:rsidR="007A52F5" w:rsidRPr="00E130C4" w:rsidRDefault="008A6F6C" w:rsidP="00AA1ADF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AA1ADF" w:rsidRPr="0033515F">
                <w:rPr>
                  <w:rStyle w:val="a4"/>
                </w:rPr>
                <w:t>https://resh.edu.ru/subject/lesson/7411/start/245491/</w:t>
              </w:r>
            </w:hyperlink>
            <w:r w:rsidR="00AA1ADF">
              <w:rPr>
                <w:sz w:val="24"/>
                <w:szCs w:val="24"/>
              </w:rPr>
              <w:t xml:space="preserve"> </w:t>
            </w:r>
          </w:p>
          <w:p w:rsidR="007A52F5" w:rsidRPr="00E130C4" w:rsidRDefault="007A52F5" w:rsidP="007A52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 w:rsidR="00AA1AD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до 21.05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20.00 часов  </w:t>
            </w:r>
          </w:p>
          <w:p w:rsidR="007A52F5" w:rsidRPr="00E130C4" w:rsidRDefault="007A52F5" w:rsidP="007A5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7A52F5" w:rsidRPr="00E130C4" w:rsidRDefault="007A52F5" w:rsidP="007A52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proofErr w:type="spellStart"/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8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AA1ADF" w:rsidRPr="00E130C4" w:rsidTr="00E13CB1">
        <w:tc>
          <w:tcPr>
            <w:tcW w:w="1601" w:type="dxa"/>
          </w:tcPr>
          <w:p w:rsidR="00AA1ADF" w:rsidRDefault="00AA1ADF" w:rsidP="007A5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902" w:type="dxa"/>
          </w:tcPr>
          <w:p w:rsidR="00AA1ADF" w:rsidRDefault="00AA1ADF" w:rsidP="00E13CB1">
            <w:pPr>
              <w:contextualSpacing/>
            </w:pPr>
            <w:r w:rsidRPr="00AA1AD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5428" w:type="dxa"/>
          </w:tcPr>
          <w:p w:rsidR="00AA1ADF" w:rsidRPr="00813423" w:rsidRDefault="00AA1ADF" w:rsidP="00AA1ADF">
            <w:pPr>
              <w:tabs>
                <w:tab w:val="left" w:pos="1545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Итоговый тест</w:t>
            </w:r>
          </w:p>
        </w:tc>
        <w:tc>
          <w:tcPr>
            <w:tcW w:w="4494" w:type="dxa"/>
          </w:tcPr>
          <w:p w:rsidR="00AA1ADF" w:rsidRPr="00E130C4" w:rsidRDefault="00AA1ADF" w:rsidP="00AA1A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22.05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до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20.00 часов  </w:t>
            </w:r>
          </w:p>
          <w:p w:rsidR="00AA1ADF" w:rsidRPr="00E130C4" w:rsidRDefault="00AA1ADF" w:rsidP="00AA1A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AA1ADF" w:rsidRPr="00E130C4" w:rsidRDefault="00AA1ADF" w:rsidP="00AA1A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proofErr w:type="spellStart"/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9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AA1ADF" w:rsidRPr="00E130C4" w:rsidTr="00E13CB1">
        <w:tc>
          <w:tcPr>
            <w:tcW w:w="1601" w:type="dxa"/>
          </w:tcPr>
          <w:p w:rsidR="00AA1ADF" w:rsidRDefault="00AA1ADF" w:rsidP="007A52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902" w:type="dxa"/>
          </w:tcPr>
          <w:p w:rsidR="00AA1ADF" w:rsidRDefault="00AA1ADF" w:rsidP="00AA1ADF">
            <w:pPr>
              <w:contextualSpacing/>
            </w:pPr>
            <w:r>
              <w:t>Работа над ошибками. Внеклассное чтение.  Мой любимый автор.</w:t>
            </w:r>
          </w:p>
          <w:p w:rsidR="00AA1ADF" w:rsidRDefault="00AA1ADF" w:rsidP="00AA1ADF">
            <w:pPr>
              <w:contextualSpacing/>
            </w:pPr>
            <w:r>
              <w:t xml:space="preserve">Итоговый урок-праздник. "Путешествие по стране </w:t>
            </w:r>
            <w:proofErr w:type="spellStart"/>
            <w:r>
              <w:t>Литературии</w:t>
            </w:r>
            <w:proofErr w:type="spellEnd"/>
            <w:r>
              <w:t xml:space="preserve"> 5 класса".</w:t>
            </w:r>
          </w:p>
        </w:tc>
        <w:tc>
          <w:tcPr>
            <w:tcW w:w="5428" w:type="dxa"/>
          </w:tcPr>
          <w:p w:rsidR="008A6F6C" w:rsidRDefault="00AA1ADF" w:rsidP="00AA1ADF">
            <w:pPr>
              <w:tabs>
                <w:tab w:val="left" w:pos="1545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Произведения писателей</w:t>
            </w:r>
          </w:p>
          <w:p w:rsidR="00AA1ADF" w:rsidRDefault="008A6F6C" w:rsidP="00AA1ADF">
            <w:pPr>
              <w:tabs>
                <w:tab w:val="left" w:pos="1545"/>
              </w:tabs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8A318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https://resh.edu.ru/subject/lesson/7374/start/244946/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94" w:type="dxa"/>
          </w:tcPr>
          <w:p w:rsidR="008A6F6C" w:rsidRPr="00E130C4" w:rsidRDefault="008A6F6C" w:rsidP="008A6F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тренировочные задания</w:t>
            </w:r>
          </w:p>
          <w:p w:rsidR="008A6F6C" w:rsidRDefault="008A6F6C" w:rsidP="008A6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8A318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https://resh.edu.ru/subject/lesson/7374/start/244946/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6F6C" w:rsidRPr="00E130C4" w:rsidRDefault="008A6F6C" w:rsidP="008A6F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до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20.00 часов  </w:t>
            </w:r>
          </w:p>
          <w:p w:rsidR="008A6F6C" w:rsidRPr="00E130C4" w:rsidRDefault="008A6F6C" w:rsidP="008A6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AA1ADF" w:rsidRPr="00E130C4" w:rsidRDefault="008A6F6C" w:rsidP="008A6F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proofErr w:type="spellStart"/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12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gramStart"/>
            </w:hyperlink>
            <w:r w:rsidR="00AA1ADF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gramEnd"/>
            <w:r w:rsidR="00AA1ADF">
              <w:rPr>
                <w:rFonts w:ascii="Times New Roman" w:eastAsia="Calibri" w:hAnsi="Times New Roman" w:cs="Times New Roman"/>
                <w:sz w:val="24"/>
                <w:szCs w:val="24"/>
              </w:rPr>
              <w:t>е задано</w:t>
            </w:r>
          </w:p>
        </w:tc>
      </w:tr>
    </w:tbl>
    <w:p w:rsidR="00797650" w:rsidRDefault="00797650" w:rsidP="00797650">
      <w:pPr>
        <w:jc w:val="center"/>
      </w:pPr>
    </w:p>
    <w:sectPr w:rsidR="00797650" w:rsidSect="00211FA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C1C09"/>
    <w:multiLevelType w:val="hybridMultilevel"/>
    <w:tmpl w:val="8E2CD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C19D8"/>
    <w:multiLevelType w:val="hybridMultilevel"/>
    <w:tmpl w:val="E500E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50"/>
    <w:rsid w:val="00004900"/>
    <w:rsid w:val="001433A7"/>
    <w:rsid w:val="001B34BD"/>
    <w:rsid w:val="00211FAC"/>
    <w:rsid w:val="00351E40"/>
    <w:rsid w:val="0039090F"/>
    <w:rsid w:val="004166CE"/>
    <w:rsid w:val="00533EE1"/>
    <w:rsid w:val="00571651"/>
    <w:rsid w:val="0071397B"/>
    <w:rsid w:val="00797650"/>
    <w:rsid w:val="007A52F5"/>
    <w:rsid w:val="00830E9B"/>
    <w:rsid w:val="008A6F6C"/>
    <w:rsid w:val="008E0C11"/>
    <w:rsid w:val="00A1093A"/>
    <w:rsid w:val="00A13CF1"/>
    <w:rsid w:val="00A60D62"/>
    <w:rsid w:val="00A8730B"/>
    <w:rsid w:val="00AA1ADF"/>
    <w:rsid w:val="00B41042"/>
    <w:rsid w:val="00C12946"/>
    <w:rsid w:val="00C804DC"/>
    <w:rsid w:val="00CE148F"/>
    <w:rsid w:val="00CF3D21"/>
    <w:rsid w:val="00D00B78"/>
    <w:rsid w:val="00E130C4"/>
    <w:rsid w:val="00E13CB1"/>
    <w:rsid w:val="00E372BD"/>
    <w:rsid w:val="00EF229B"/>
    <w:rsid w:val="00F2144D"/>
    <w:rsid w:val="00F31DCA"/>
    <w:rsid w:val="00F4031E"/>
    <w:rsid w:val="00F5125C"/>
    <w:rsid w:val="00FD4664"/>
    <w:rsid w:val="00FF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F3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Bold">
    <w:name w:val="Body text (2) + Bold"/>
    <w:uiPriority w:val="99"/>
    <w:rsid w:val="00CF3D21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western">
    <w:name w:val="western"/>
    <w:basedOn w:val="a"/>
    <w:rsid w:val="007A5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B4104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F3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Bold">
    <w:name w:val="Body text (2) + Bold"/>
    <w:uiPriority w:val="99"/>
    <w:rsid w:val="00CF3D21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western">
    <w:name w:val="western"/>
    <w:basedOn w:val="a"/>
    <w:rsid w:val="007A5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B4104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lmiram@mail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7411/start/245491/" TargetMode="External"/><Relationship Id="rId12" Type="http://schemas.openxmlformats.org/officeDocument/2006/relationships/hyperlink" Target="mailto:gelmiram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11/start/245491/" TargetMode="External"/><Relationship Id="rId11" Type="http://schemas.openxmlformats.org/officeDocument/2006/relationships/hyperlink" Target="https://resh.edu.ru/subject/lesson/7374/start/244946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7374/start/244946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elmiram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Суфия</cp:lastModifiedBy>
  <cp:revision>15</cp:revision>
  <dcterms:created xsi:type="dcterms:W3CDTF">2020-04-07T16:43:00Z</dcterms:created>
  <dcterms:modified xsi:type="dcterms:W3CDTF">2020-05-16T23:54:00Z</dcterms:modified>
</cp:coreProperties>
</file>